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50" w:rsidRPr="0092089A" w:rsidRDefault="0092089A" w:rsidP="0092089A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089A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92089A" w:rsidRPr="0092089A" w:rsidRDefault="0092089A" w:rsidP="009208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89A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92089A" w:rsidRDefault="0092089A" w:rsidP="009208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92089A">
        <w:rPr>
          <w:rFonts w:ascii="Times New Roman" w:hAnsi="Times New Roman" w:cs="Times New Roman"/>
          <w:b/>
          <w:sz w:val="28"/>
          <w:szCs w:val="28"/>
        </w:rPr>
        <w:t>а участие в районном конкурсе «Парад Дедов Морозов»</w:t>
      </w:r>
    </w:p>
    <w:p w:rsidR="0092089A" w:rsidRDefault="0092089A" w:rsidP="009208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9A" w:rsidRDefault="0092089A" w:rsidP="009208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17"/>
        <w:gridCol w:w="2610"/>
        <w:gridCol w:w="6344"/>
      </w:tblGrid>
      <w:tr w:rsidR="0092089A" w:rsidTr="0092089A">
        <w:tc>
          <w:tcPr>
            <w:tcW w:w="617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2089A" w:rsidRP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10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данных</w:t>
            </w:r>
          </w:p>
        </w:tc>
        <w:tc>
          <w:tcPr>
            <w:tcW w:w="6344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089A" w:rsidTr="0092089A">
        <w:tc>
          <w:tcPr>
            <w:tcW w:w="617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10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участника</w:t>
            </w:r>
          </w:p>
        </w:tc>
        <w:tc>
          <w:tcPr>
            <w:tcW w:w="6344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089A" w:rsidTr="0092089A">
        <w:tc>
          <w:tcPr>
            <w:tcW w:w="617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610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6344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089A" w:rsidTr="0092089A">
        <w:tc>
          <w:tcPr>
            <w:tcW w:w="617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610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Контактные данные</w:t>
            </w:r>
          </w:p>
        </w:tc>
        <w:tc>
          <w:tcPr>
            <w:tcW w:w="6344" w:type="dxa"/>
          </w:tcPr>
          <w:p w:rsidR="0092089A" w:rsidRDefault="0092089A" w:rsidP="00920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2089A" w:rsidRDefault="0092089A" w:rsidP="009208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AC3" w:rsidRDefault="00B84AC3" w:rsidP="00B84A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Участвуя в конкурсе, конкурсант автоматически дает согласие на обработку персональных данных.</w:t>
      </w:r>
    </w:p>
    <w:p w:rsidR="0092089A" w:rsidRDefault="0092089A" w:rsidP="009208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89A" w:rsidRPr="0092089A" w:rsidRDefault="0092089A" w:rsidP="0092089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заполнения заявки</w:t>
      </w:r>
    </w:p>
    <w:sectPr w:rsidR="0092089A" w:rsidRPr="0092089A" w:rsidSect="002C4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92089A"/>
    <w:rsid w:val="002C4E50"/>
    <w:rsid w:val="003A1EAF"/>
    <w:rsid w:val="00556FD8"/>
    <w:rsid w:val="0063603A"/>
    <w:rsid w:val="0092089A"/>
    <w:rsid w:val="00B442DF"/>
    <w:rsid w:val="00B84AC3"/>
    <w:rsid w:val="00CB3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0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2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>Microsoft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CKD</cp:lastModifiedBy>
  <cp:revision>2</cp:revision>
  <dcterms:created xsi:type="dcterms:W3CDTF">2021-12-03T05:47:00Z</dcterms:created>
  <dcterms:modified xsi:type="dcterms:W3CDTF">2021-12-03T05:47:00Z</dcterms:modified>
</cp:coreProperties>
</file>